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3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土木学院</w:t>
      </w:r>
      <w:r>
        <w:rPr>
          <w:rFonts w:hint="eastAsia" w:ascii="方正小标宋简体" w:eastAsia="方正小标宋简体"/>
          <w:sz w:val="36"/>
          <w:szCs w:val="36"/>
        </w:rPr>
        <w:t>2023级通过大学英语四级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考试学生名单</w:t>
      </w:r>
    </w:p>
    <w:p w14:paraId="6AEE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（2024年6月参加考试）</w:t>
      </w:r>
    </w:p>
    <w:tbl>
      <w:tblPr>
        <w:tblStyle w:val="3"/>
        <w:tblW w:w="8715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5"/>
        <w:gridCol w:w="2175"/>
        <w:gridCol w:w="2715"/>
      </w:tblGrid>
      <w:tr w14:paraId="7DCE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4CA1D7E5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5" w:type="dxa"/>
          </w:tcPr>
          <w:p w14:paraId="18E50B5A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班级</w:t>
            </w:r>
          </w:p>
        </w:tc>
        <w:tc>
          <w:tcPr>
            <w:tcW w:w="2175" w:type="dxa"/>
          </w:tcPr>
          <w:p w14:paraId="71C8EB3C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姓名</w:t>
            </w:r>
          </w:p>
        </w:tc>
        <w:tc>
          <w:tcPr>
            <w:tcW w:w="2715" w:type="dxa"/>
          </w:tcPr>
          <w:p w14:paraId="47673410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备注</w:t>
            </w:r>
          </w:p>
        </w:tc>
      </w:tr>
      <w:tr w14:paraId="4626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627AD19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</w:tcPr>
          <w:p w14:paraId="2F3419EB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7329F535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林炫阳</w:t>
            </w:r>
          </w:p>
        </w:tc>
        <w:tc>
          <w:tcPr>
            <w:tcW w:w="2715" w:type="dxa"/>
          </w:tcPr>
          <w:p w14:paraId="61112999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F26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7E99F474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</w:tcPr>
          <w:p w14:paraId="381BEB4C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4CA66686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刘  斌</w:t>
            </w:r>
          </w:p>
        </w:tc>
        <w:tc>
          <w:tcPr>
            <w:tcW w:w="2715" w:type="dxa"/>
          </w:tcPr>
          <w:p w14:paraId="5638B16E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35A7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0A4E6C67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5" w:type="dxa"/>
          </w:tcPr>
          <w:p w14:paraId="7E1D21B0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171E7ED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鲍  松</w:t>
            </w:r>
          </w:p>
        </w:tc>
        <w:tc>
          <w:tcPr>
            <w:tcW w:w="2715" w:type="dxa"/>
          </w:tcPr>
          <w:p w14:paraId="13BDD65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928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0" w:type="dxa"/>
          </w:tcPr>
          <w:p w14:paraId="18694A2E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5" w:type="dxa"/>
          </w:tcPr>
          <w:p w14:paraId="1EB53F70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61B61261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程秉正</w:t>
            </w:r>
          </w:p>
        </w:tc>
        <w:tc>
          <w:tcPr>
            <w:tcW w:w="2715" w:type="dxa"/>
          </w:tcPr>
          <w:p w14:paraId="28C7A79E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1CD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0C84E132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</w:tcPr>
          <w:p w14:paraId="0B32A59A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05E34EA4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方  裕</w:t>
            </w:r>
          </w:p>
        </w:tc>
        <w:tc>
          <w:tcPr>
            <w:tcW w:w="2715" w:type="dxa"/>
          </w:tcPr>
          <w:p w14:paraId="4A34B4CC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80B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608A884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65" w:type="dxa"/>
          </w:tcPr>
          <w:p w14:paraId="5F73AB16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color w:val="0000FF"/>
                <w:sz w:val="24"/>
                <w:szCs w:val="24"/>
              </w:rPr>
              <w:t>31</w:t>
            </w:r>
          </w:p>
        </w:tc>
        <w:tc>
          <w:tcPr>
            <w:tcW w:w="2175" w:type="dxa"/>
          </w:tcPr>
          <w:p w14:paraId="49DD4BB4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胡家敏</w:t>
            </w:r>
          </w:p>
        </w:tc>
        <w:tc>
          <w:tcPr>
            <w:tcW w:w="2715" w:type="dxa"/>
          </w:tcPr>
          <w:p w14:paraId="610872B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0000FF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0000FF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A3A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ACFD74A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65" w:type="dxa"/>
          </w:tcPr>
          <w:p w14:paraId="77DEF004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2C5A8409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吴雅莉</w:t>
            </w:r>
          </w:p>
        </w:tc>
        <w:tc>
          <w:tcPr>
            <w:tcW w:w="2715" w:type="dxa"/>
          </w:tcPr>
          <w:p w14:paraId="054C48D8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B66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11D911A4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65" w:type="dxa"/>
          </w:tcPr>
          <w:p w14:paraId="3CA366B9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16A64CFB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余文绣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851147D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6A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107A9FEF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61828566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26DD3BD6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张纪元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0E16F7F6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F95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28E99679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756AC5EC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18490E69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陶  天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5E43C59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4B4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19023A58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09B84FEC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4FC20951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王天赐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BB9787D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F83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34BA53C3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45E80DE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79F6B1F4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王阳升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7B7402C1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D7A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E44150C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79B610F9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1EB2C71C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吴  奇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A1387FF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9BB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523864B3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27E4504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45ACFDF6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燕国庆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63D33F1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D7A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3762283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65" w:type="dxa"/>
          </w:tcPr>
          <w:p w14:paraId="35DCFC09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0D8C0A94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张凯瑞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0AEEA18A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3E7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41B0ACDD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5" w:type="dxa"/>
          </w:tcPr>
          <w:p w14:paraId="6C6E8C31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土木2</w:t>
            </w:r>
            <w:r>
              <w:rPr>
                <w:rFonts w:ascii="方正小标宋简体" w:eastAsia="方正小标宋简体"/>
                <w:sz w:val="24"/>
                <w:szCs w:val="24"/>
              </w:rPr>
              <w:t>3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</w:tcPr>
          <w:p w14:paraId="09B88109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章许森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076EF9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BBB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15" w:type="dxa"/>
            <w:gridSpan w:val="4"/>
          </w:tcPr>
          <w:p w14:paraId="3358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</w:tc>
      </w:tr>
      <w:tr w14:paraId="5D82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029F3D2C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 w14:paraId="5152B4C4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0096DCC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陈  越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5F3F191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586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6EE2F256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 w14:paraId="2AA26369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68942D91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程  萍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078F9DF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007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4B24122A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 w14:paraId="7F72D0F4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0C4E1F18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高建宇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195831D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EA7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26F582B9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 w14:paraId="401039D6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3E38ED1A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高  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A8C9279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62D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2573FAE8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vAlign w:val="center"/>
          </w:tcPr>
          <w:p w14:paraId="1D350F5D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7D48A03D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谷怀安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CB848A6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883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9BB22FF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5" w:type="dxa"/>
            <w:vAlign w:val="center"/>
          </w:tcPr>
          <w:p w14:paraId="77FCBDCF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5CF79A1B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蒋  睿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4FD814C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66CD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17C7F083">
            <w:pPr>
              <w:spacing w:line="500" w:lineRule="exact"/>
              <w:jc w:val="center"/>
              <w:rPr>
                <w:rFonts w:hint="default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5" w:type="dxa"/>
            <w:vAlign w:val="center"/>
          </w:tcPr>
          <w:p w14:paraId="358711C5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给排水231</w:t>
            </w:r>
          </w:p>
        </w:tc>
        <w:tc>
          <w:tcPr>
            <w:tcW w:w="2175" w:type="dxa"/>
            <w:vAlign w:val="center"/>
          </w:tcPr>
          <w:p w14:paraId="0EBED789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沈景琦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5A747F4">
            <w:pPr>
              <w:spacing w:line="500" w:lineRule="exact"/>
              <w:jc w:val="center"/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C55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239DAAC5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B16526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DF6B35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王苏琪</w:t>
            </w:r>
          </w:p>
        </w:tc>
        <w:tc>
          <w:tcPr>
            <w:tcW w:w="2715" w:type="dxa"/>
            <w:shd w:val="clear"/>
            <w:vAlign w:val="top"/>
          </w:tcPr>
          <w:p w14:paraId="098E252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BD1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A0A29E3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192D09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1D0CD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王  冉</w:t>
            </w:r>
          </w:p>
        </w:tc>
        <w:tc>
          <w:tcPr>
            <w:tcW w:w="2715" w:type="dxa"/>
            <w:shd w:val="clear"/>
            <w:vAlign w:val="top"/>
          </w:tcPr>
          <w:p w14:paraId="475B37D9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943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25C4B5B2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4DFB4B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86254CC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王  兰</w:t>
            </w:r>
          </w:p>
        </w:tc>
        <w:tc>
          <w:tcPr>
            <w:tcW w:w="2715" w:type="dxa"/>
            <w:shd w:val="clear"/>
            <w:vAlign w:val="top"/>
          </w:tcPr>
          <w:p w14:paraId="7282E3E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117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56353E1A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123BDA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C193BB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谢子豪</w:t>
            </w:r>
          </w:p>
        </w:tc>
        <w:tc>
          <w:tcPr>
            <w:tcW w:w="2715" w:type="dxa"/>
            <w:shd w:val="clear"/>
            <w:vAlign w:val="top"/>
          </w:tcPr>
          <w:p w14:paraId="4395884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DA2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542D600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8E367DC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FE4CF92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许陈根</w:t>
            </w:r>
          </w:p>
        </w:tc>
        <w:tc>
          <w:tcPr>
            <w:tcW w:w="2715" w:type="dxa"/>
            <w:shd w:val="clear"/>
            <w:vAlign w:val="top"/>
          </w:tcPr>
          <w:p w14:paraId="22F7E09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EEC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168AA648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5AFA93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1A3383C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朱熠天</w:t>
            </w:r>
          </w:p>
        </w:tc>
        <w:tc>
          <w:tcPr>
            <w:tcW w:w="2715" w:type="dxa"/>
            <w:shd w:val="clear"/>
            <w:vAlign w:val="top"/>
          </w:tcPr>
          <w:p w14:paraId="5582E34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6D6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79477283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8BF051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1A2115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章伟杰</w:t>
            </w:r>
          </w:p>
        </w:tc>
        <w:tc>
          <w:tcPr>
            <w:tcW w:w="2715" w:type="dxa"/>
            <w:shd w:val="clear"/>
            <w:vAlign w:val="top"/>
          </w:tcPr>
          <w:p w14:paraId="4129C692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526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6083A753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2250AF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458C509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吴宇博</w:t>
            </w:r>
          </w:p>
        </w:tc>
        <w:tc>
          <w:tcPr>
            <w:tcW w:w="2715" w:type="dxa"/>
            <w:shd w:val="clear"/>
            <w:vAlign w:val="top"/>
          </w:tcPr>
          <w:p w14:paraId="3028CBA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966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490E0039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5A363F6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给排水232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10F451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汪逸芯</w:t>
            </w:r>
          </w:p>
        </w:tc>
        <w:tc>
          <w:tcPr>
            <w:tcW w:w="2715" w:type="dxa"/>
            <w:shd w:val="clear"/>
            <w:vAlign w:val="top"/>
          </w:tcPr>
          <w:p w14:paraId="65B72B6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00B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00B05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34CC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15" w:type="dxa"/>
            <w:gridSpan w:val="4"/>
          </w:tcPr>
          <w:p w14:paraId="1506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</w:tc>
      </w:tr>
      <w:tr w14:paraId="786F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4C36EA63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8EF9911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F8969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敖  翔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BEC54C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A05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291F27E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9FB945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316B88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马常乐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2DD302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9F7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5861FC9B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82BAD9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AC9D00A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李  瑞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49ECA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22F0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28127A28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DE1DA7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6FD887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何雨晴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331C3E2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EAF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BAB10BE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C5E7E2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E46C59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夏明雨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8E1A9D6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6925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3857ACBF">
            <w:pPr>
              <w:spacing w:line="500" w:lineRule="exact"/>
              <w:jc w:val="center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099E20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07E073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吴雨琦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A88D1AF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5AC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52B66D3E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2A6BBD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293DB4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叶建强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DA08E7D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614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</w:tcPr>
          <w:p w14:paraId="11D7C48E">
            <w:pPr>
              <w:spacing w:line="500" w:lineRule="exact"/>
              <w:jc w:val="center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BCBE16F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园林23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FA4877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钱立泰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E035D2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7030A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7030A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26C4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715" w:type="dxa"/>
            <w:gridSpan w:val="4"/>
          </w:tcPr>
          <w:p w14:paraId="1297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 w14:paraId="4BFB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75D5DE59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05A1295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BE2435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马  帅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E015D91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7D02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C2A8556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6960FF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B98853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李  响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12BE9BA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4318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11901038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0434712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7BFBE50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张廷烨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D938B85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48A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74DD25DB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C9FFF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9B50C39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童  剑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6590F6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0BC3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C8145FB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3333F6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3B23A0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孙  灿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BC1CEF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C22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4021D62A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6224C3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FBEC16D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乔士琦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0D72685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545A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021E6FC6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AEA9122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1BCA9A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李相相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A85D9F5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25DD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69BB92CB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293367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5B78B4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陈  颖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A7FE8B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  <w:tr w14:paraId="1BAE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60" w:type="dxa"/>
            <w:shd w:val="clear" w:color="auto" w:fill="auto"/>
            <w:vAlign w:val="top"/>
          </w:tcPr>
          <w:p w14:paraId="468AFF3D">
            <w:pPr>
              <w:spacing w:line="500" w:lineRule="exact"/>
              <w:jc w:val="center"/>
              <w:rPr>
                <w:rFonts w:hint="default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4EDC0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风景23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D937CEE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王晨莹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51381CF8">
            <w:pPr>
              <w:spacing w:line="500" w:lineRule="exact"/>
              <w:jc w:val="center"/>
              <w:rPr>
                <w:rFonts w:hint="eastAsia" w:ascii="方正小标宋简体" w:eastAsia="方正小标宋简体" w:hAnsiTheme="minorHAnsi" w:cstheme="minorBidi"/>
                <w:color w:val="FFC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color w:val="FFC000"/>
                <w:sz w:val="24"/>
                <w:szCs w:val="24"/>
                <w:lang w:val="en-US" w:eastAsia="zh-CN"/>
              </w:rPr>
              <w:t>大学英语四级</w:t>
            </w:r>
          </w:p>
        </w:tc>
      </w:tr>
    </w:tbl>
    <w:p w14:paraId="38AC855A">
      <w:pPr>
        <w:jc w:val="left"/>
        <w:rPr>
          <w:rFonts w:hint="eastAsia" w:ascii="方正小标宋简体" w:eastAsia="方正小标宋简体"/>
          <w:sz w:val="24"/>
          <w:szCs w:val="24"/>
        </w:rPr>
      </w:pPr>
    </w:p>
    <w:sectPr>
      <w:pgSz w:w="11906" w:h="16838"/>
      <w:pgMar w:top="1418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NDcwMDI3ZWZhYjE2YmQxNDE4YjM4ZDBiNWEyY2UifQ=="/>
  </w:docVars>
  <w:rsids>
    <w:rsidRoot w:val="00E502C7"/>
    <w:rsid w:val="001230C2"/>
    <w:rsid w:val="0028639F"/>
    <w:rsid w:val="00317D92"/>
    <w:rsid w:val="003855F9"/>
    <w:rsid w:val="007F0C26"/>
    <w:rsid w:val="008C1BBA"/>
    <w:rsid w:val="009B4A6A"/>
    <w:rsid w:val="00AF507B"/>
    <w:rsid w:val="00B340B0"/>
    <w:rsid w:val="00E502C7"/>
    <w:rsid w:val="026659F0"/>
    <w:rsid w:val="08B63A94"/>
    <w:rsid w:val="0D3D30EB"/>
    <w:rsid w:val="0D6B65B1"/>
    <w:rsid w:val="0E00331D"/>
    <w:rsid w:val="16DF4260"/>
    <w:rsid w:val="17E901D4"/>
    <w:rsid w:val="27F932B3"/>
    <w:rsid w:val="2B92028C"/>
    <w:rsid w:val="32DB55B1"/>
    <w:rsid w:val="372413FB"/>
    <w:rsid w:val="387939C8"/>
    <w:rsid w:val="3B9F72A2"/>
    <w:rsid w:val="3E985E3C"/>
    <w:rsid w:val="453647AA"/>
    <w:rsid w:val="4B0F34EE"/>
    <w:rsid w:val="52D63A99"/>
    <w:rsid w:val="55264138"/>
    <w:rsid w:val="56C669F7"/>
    <w:rsid w:val="578F3203"/>
    <w:rsid w:val="5B0F6929"/>
    <w:rsid w:val="5C2C3E4F"/>
    <w:rsid w:val="62E85462"/>
    <w:rsid w:val="67ED3E3C"/>
    <w:rsid w:val="70E433CD"/>
    <w:rsid w:val="73DA7F9F"/>
    <w:rsid w:val="756248C1"/>
    <w:rsid w:val="7BF23D22"/>
    <w:rsid w:val="7D6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850</Words>
  <Characters>1341</Characters>
  <Lines>2</Lines>
  <Paragraphs>1</Paragraphs>
  <TotalTime>11</TotalTime>
  <ScaleCrop>false</ScaleCrop>
  <LinksUpToDate>false</LinksUpToDate>
  <CharactersWithSpaces>1341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2024-10-06T08:04:00Z</dcterms:created>
  <dc:creator>微软用户</dc:creator>
  <cp:lastModifiedBy>Administrator</cp:lastModifiedBy>
  <dcterms:modified xsi:type="dcterms:W3CDTF">2024-10-19T00:53:37Z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710AAFE943B1478BAB22E3D7629AF31E_13</vt:lpwstr>
  </property>
</Properties>
</file>